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5B" w:rsidRDefault="00EC545B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 учреждение</w:t>
      </w:r>
    </w:p>
    <w:p w:rsidR="00AD1574" w:rsidRPr="00DF7313" w:rsidRDefault="00EC545B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  <w:r>
        <w:rPr>
          <w:sz w:val="28"/>
        </w:rPr>
        <w:t>Тацинская средняя  общеобразовательная школа №3</w:t>
      </w:r>
    </w:p>
    <w:p w:rsidR="00B07D02" w:rsidRDefault="00B07D02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</w:p>
    <w:p w:rsidR="00AD1574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«Утверждаю»</w:t>
      </w:r>
    </w:p>
    <w:p w:rsidR="00EC545B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Директор МБОУ ТСОШ№3</w:t>
      </w:r>
    </w:p>
    <w:p w:rsidR="00EC545B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Приказ</w:t>
      </w:r>
      <w:r w:rsidR="009F6EDD">
        <w:rPr>
          <w:sz w:val="28"/>
        </w:rPr>
        <w:t xml:space="preserve"> от </w:t>
      </w:r>
      <w:r w:rsidR="00C707EF">
        <w:rPr>
          <w:sz w:val="28"/>
        </w:rPr>
        <w:t>31.08</w:t>
      </w:r>
      <w:r w:rsidR="009F6EDD">
        <w:rPr>
          <w:sz w:val="28"/>
        </w:rPr>
        <w:t>.2018 г. №</w:t>
      </w:r>
      <w:r>
        <w:rPr>
          <w:sz w:val="28"/>
        </w:rPr>
        <w:t xml:space="preserve"> </w:t>
      </w:r>
      <w:r w:rsidR="00C707EF">
        <w:rPr>
          <w:sz w:val="28"/>
        </w:rPr>
        <w:t>105</w:t>
      </w:r>
    </w:p>
    <w:p w:rsidR="00EC545B" w:rsidRPr="00DF7313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_____________ В.Н. Мирнов.</w:t>
      </w:r>
    </w:p>
    <w:p w:rsidR="00AD1574" w:rsidRPr="00DF7313" w:rsidRDefault="00AD1574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</w:p>
    <w:p w:rsidR="00AD1574" w:rsidRPr="00DF7313" w:rsidRDefault="00AD1574" w:rsidP="00AD1574">
      <w:pPr>
        <w:pStyle w:val="a3"/>
        <w:spacing w:before="0" w:after="0" w:line="20" w:lineRule="atLeast"/>
        <w:ind w:right="566"/>
        <w:rPr>
          <w:sz w:val="28"/>
        </w:rPr>
      </w:pPr>
    </w:p>
    <w:p w:rsidR="00AD1574" w:rsidRPr="00D50DCC" w:rsidRDefault="00AD1574" w:rsidP="00AD1574">
      <w:pPr>
        <w:pStyle w:val="a3"/>
        <w:spacing w:before="0" w:after="0" w:line="20" w:lineRule="atLeast"/>
        <w:ind w:right="566"/>
        <w:rPr>
          <w:sz w:val="28"/>
        </w:rPr>
      </w:pPr>
    </w:p>
    <w:p w:rsidR="00AD1574" w:rsidRPr="00D50DCC" w:rsidRDefault="00AD1574" w:rsidP="00D507AC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DCC">
        <w:rPr>
          <w:sz w:val="36"/>
          <w:szCs w:val="36"/>
        </w:rPr>
        <w:t xml:space="preserve">Рабочая программа </w:t>
      </w:r>
    </w:p>
    <w:p w:rsidR="00AD1574" w:rsidRPr="00D50DCC" w:rsidRDefault="00AD1574" w:rsidP="00AD1574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DCC">
        <w:rPr>
          <w:sz w:val="36"/>
          <w:szCs w:val="36"/>
        </w:rPr>
        <w:t>по русскому языку</w:t>
      </w:r>
    </w:p>
    <w:p w:rsidR="00AD1574" w:rsidRPr="00D50DCC" w:rsidRDefault="00AD1574" w:rsidP="00AD1574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DCC">
        <w:rPr>
          <w:sz w:val="36"/>
          <w:szCs w:val="36"/>
        </w:rPr>
        <w:t xml:space="preserve"> в  </w:t>
      </w:r>
      <w:r w:rsidR="006F34E8" w:rsidRPr="00D50DCC">
        <w:rPr>
          <w:sz w:val="36"/>
          <w:szCs w:val="36"/>
        </w:rPr>
        <w:t>7</w:t>
      </w:r>
      <w:r w:rsidR="009F6EDD">
        <w:rPr>
          <w:sz w:val="36"/>
          <w:szCs w:val="36"/>
        </w:rPr>
        <w:t xml:space="preserve"> «А»,</w:t>
      </w:r>
      <w:r w:rsidRPr="00D50DCC">
        <w:rPr>
          <w:sz w:val="36"/>
          <w:szCs w:val="36"/>
        </w:rPr>
        <w:t xml:space="preserve"> «</w:t>
      </w:r>
      <w:r w:rsidR="00D12938">
        <w:rPr>
          <w:sz w:val="36"/>
          <w:szCs w:val="36"/>
        </w:rPr>
        <w:t>Б</w:t>
      </w:r>
      <w:r w:rsidR="009F6EDD">
        <w:rPr>
          <w:sz w:val="36"/>
          <w:szCs w:val="36"/>
        </w:rPr>
        <w:t>» классах</w:t>
      </w:r>
    </w:p>
    <w:p w:rsidR="00AD1574" w:rsidRPr="00D50DCC" w:rsidRDefault="0023288C" w:rsidP="00AD1574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DCC">
        <w:rPr>
          <w:sz w:val="36"/>
          <w:szCs w:val="36"/>
        </w:rPr>
        <w:t>основного общего образования.</w:t>
      </w:r>
    </w:p>
    <w:p w:rsidR="00D507AC" w:rsidRPr="00D507AC" w:rsidRDefault="00D507AC" w:rsidP="00AD1574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</w:p>
    <w:p w:rsidR="0023288C" w:rsidRDefault="0023288C" w:rsidP="00D507AC">
      <w:pPr>
        <w:pStyle w:val="a3"/>
        <w:spacing w:before="0" w:after="0" w:line="20" w:lineRule="atLeast"/>
        <w:ind w:right="566"/>
        <w:jc w:val="left"/>
        <w:rPr>
          <w:sz w:val="28"/>
        </w:rPr>
      </w:pPr>
      <w:r>
        <w:rPr>
          <w:sz w:val="28"/>
        </w:rPr>
        <w:t>Количество часов в неделю</w:t>
      </w:r>
      <w:r w:rsidR="00D50DCC">
        <w:rPr>
          <w:sz w:val="28"/>
        </w:rPr>
        <w:t xml:space="preserve"> - </w:t>
      </w:r>
      <w:r w:rsidR="00762050">
        <w:rPr>
          <w:sz w:val="28"/>
        </w:rPr>
        <w:t>4</w:t>
      </w:r>
      <w:r>
        <w:rPr>
          <w:sz w:val="28"/>
        </w:rPr>
        <w:t xml:space="preserve"> ч, за го</w:t>
      </w:r>
      <w:r w:rsidR="00D50DCC">
        <w:rPr>
          <w:sz w:val="28"/>
        </w:rPr>
        <w:t xml:space="preserve">д </w:t>
      </w:r>
      <w:r>
        <w:rPr>
          <w:sz w:val="28"/>
        </w:rPr>
        <w:t xml:space="preserve">- </w:t>
      </w:r>
      <w:r w:rsidR="00C707EF">
        <w:rPr>
          <w:sz w:val="28"/>
        </w:rPr>
        <w:t>133</w:t>
      </w:r>
      <w:r>
        <w:rPr>
          <w:sz w:val="28"/>
        </w:rPr>
        <w:t xml:space="preserve">  часов.</w:t>
      </w:r>
    </w:p>
    <w:p w:rsidR="0023288C" w:rsidRDefault="0023288C" w:rsidP="00D507AC">
      <w:pPr>
        <w:pStyle w:val="a3"/>
        <w:spacing w:before="0" w:after="0" w:line="20" w:lineRule="atLeast"/>
        <w:ind w:right="566"/>
        <w:jc w:val="left"/>
        <w:rPr>
          <w:sz w:val="28"/>
        </w:rPr>
      </w:pPr>
      <w:r>
        <w:rPr>
          <w:sz w:val="28"/>
        </w:rPr>
        <w:t xml:space="preserve">Учитель: </w:t>
      </w:r>
      <w:r w:rsidR="009F6EDD" w:rsidRPr="009F6EDD">
        <w:rPr>
          <w:sz w:val="28"/>
          <w:u w:val="single"/>
        </w:rPr>
        <w:t>Шевалдыкина Ольга Александровна</w:t>
      </w:r>
    </w:p>
    <w:p w:rsidR="0023288C" w:rsidRDefault="0023288C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</w:p>
    <w:p w:rsidR="004A51F9" w:rsidRDefault="00C45C91" w:rsidP="008003A2">
      <w:pPr>
        <w:pStyle w:val="a3"/>
        <w:spacing w:before="0" w:after="0" w:line="20" w:lineRule="atLeast"/>
        <w:ind w:right="566" w:firstLine="708"/>
        <w:jc w:val="left"/>
        <w:rPr>
          <w:sz w:val="28"/>
        </w:rPr>
      </w:pPr>
      <w:r>
        <w:rPr>
          <w:sz w:val="28"/>
        </w:rPr>
        <w:t xml:space="preserve">Рабочая  программа по русскому языку составлена на основе Программы по русскому языку </w:t>
      </w:r>
      <w:r w:rsidR="00B07D02">
        <w:rPr>
          <w:sz w:val="28"/>
        </w:rPr>
        <w:t>среднего (полного)</w:t>
      </w:r>
      <w:r>
        <w:rPr>
          <w:sz w:val="28"/>
        </w:rPr>
        <w:t xml:space="preserve">  обще</w:t>
      </w:r>
      <w:r w:rsidR="00B07D02">
        <w:rPr>
          <w:sz w:val="28"/>
        </w:rPr>
        <w:t xml:space="preserve">го образования, авторской программы курса русского языка для </w:t>
      </w:r>
      <w:r>
        <w:rPr>
          <w:sz w:val="28"/>
        </w:rPr>
        <w:t xml:space="preserve"> </w:t>
      </w:r>
      <w:r w:rsidR="00B07D02">
        <w:rPr>
          <w:sz w:val="28"/>
        </w:rPr>
        <w:t xml:space="preserve">5-9 классов общеобразовательных </w:t>
      </w:r>
      <w:r>
        <w:rPr>
          <w:sz w:val="28"/>
        </w:rPr>
        <w:t>учреждений под редакцией А.Д.</w:t>
      </w:r>
      <w:r w:rsidR="00B07D02">
        <w:rPr>
          <w:sz w:val="28"/>
        </w:rPr>
        <w:t xml:space="preserve"> Шмелева, М.:Вентана-Граф,2014</w:t>
      </w:r>
      <w:r w:rsidR="009F6EDD">
        <w:rPr>
          <w:sz w:val="28"/>
        </w:rPr>
        <w:t xml:space="preserve"> </w:t>
      </w:r>
      <w:r w:rsidR="00B07D02">
        <w:rPr>
          <w:sz w:val="28"/>
        </w:rPr>
        <w:t>г</w:t>
      </w:r>
      <w:r w:rsidR="009F6EDD">
        <w:rPr>
          <w:sz w:val="28"/>
        </w:rPr>
        <w:t>.</w:t>
      </w:r>
      <w:r w:rsidR="00B07D02">
        <w:rPr>
          <w:sz w:val="28"/>
        </w:rPr>
        <w:t xml:space="preserve"> </w:t>
      </w:r>
    </w:p>
    <w:p w:rsidR="00D507AC" w:rsidRDefault="00D507AC" w:rsidP="00D507AC">
      <w:pPr>
        <w:pStyle w:val="a3"/>
        <w:spacing w:before="0" w:after="0" w:line="20" w:lineRule="atLeast"/>
        <w:ind w:right="566"/>
        <w:rPr>
          <w:sz w:val="28"/>
        </w:rPr>
      </w:pPr>
    </w:p>
    <w:p w:rsidR="00B07D02" w:rsidRDefault="00B07D02" w:rsidP="00D507AC">
      <w:pPr>
        <w:pStyle w:val="a3"/>
        <w:spacing w:before="0" w:after="0" w:line="20" w:lineRule="atLeast"/>
        <w:ind w:right="566"/>
        <w:rPr>
          <w:sz w:val="28"/>
        </w:rPr>
      </w:pPr>
    </w:p>
    <w:p w:rsidR="009F6EDD" w:rsidRDefault="009F6EDD" w:rsidP="00D507AC">
      <w:pPr>
        <w:pStyle w:val="a3"/>
        <w:spacing w:before="0" w:after="0" w:line="20" w:lineRule="atLeast"/>
        <w:ind w:right="566"/>
        <w:rPr>
          <w:sz w:val="28"/>
        </w:rPr>
      </w:pPr>
    </w:p>
    <w:p w:rsidR="009F6EDD" w:rsidRDefault="009F6EDD" w:rsidP="00D507AC">
      <w:pPr>
        <w:pStyle w:val="a3"/>
        <w:spacing w:before="0" w:after="0" w:line="20" w:lineRule="atLeast"/>
        <w:ind w:right="566"/>
        <w:rPr>
          <w:sz w:val="28"/>
        </w:rPr>
      </w:pPr>
    </w:p>
    <w:p w:rsidR="00AD1574" w:rsidRDefault="00D507AC" w:rsidP="00D507AC">
      <w:pPr>
        <w:pStyle w:val="a3"/>
        <w:spacing w:before="0" w:after="0" w:line="20" w:lineRule="atLeast"/>
        <w:ind w:right="566"/>
        <w:jc w:val="center"/>
        <w:rPr>
          <w:sz w:val="28"/>
        </w:rPr>
      </w:pPr>
      <w:r>
        <w:rPr>
          <w:sz w:val="28"/>
        </w:rPr>
        <w:t>Ст. Тацинская</w:t>
      </w:r>
    </w:p>
    <w:p w:rsidR="009F6EDD" w:rsidRDefault="009F6EDD" w:rsidP="009F6EDD">
      <w:pPr>
        <w:pStyle w:val="a3"/>
        <w:spacing w:before="0" w:after="0" w:line="20" w:lineRule="atLeast"/>
        <w:ind w:right="566"/>
        <w:jc w:val="center"/>
        <w:rPr>
          <w:sz w:val="28"/>
        </w:rPr>
      </w:pPr>
      <w:r>
        <w:rPr>
          <w:sz w:val="28"/>
        </w:rPr>
        <w:t>2018-2019</w:t>
      </w:r>
      <w:r w:rsidR="00B07D02">
        <w:rPr>
          <w:sz w:val="28"/>
        </w:rPr>
        <w:t xml:space="preserve"> уч.</w:t>
      </w:r>
      <w:r>
        <w:rPr>
          <w:sz w:val="28"/>
        </w:rPr>
        <w:t xml:space="preserve"> </w:t>
      </w:r>
      <w:r w:rsidR="00B07D02">
        <w:rPr>
          <w:sz w:val="28"/>
        </w:rPr>
        <w:t>год</w:t>
      </w:r>
    </w:p>
    <w:p w:rsidR="009F6EDD" w:rsidRDefault="009F6EDD" w:rsidP="00D50DCC">
      <w:pPr>
        <w:pStyle w:val="a3"/>
        <w:spacing w:before="0" w:after="0" w:line="20" w:lineRule="atLeast"/>
        <w:ind w:right="566"/>
        <w:jc w:val="center"/>
        <w:rPr>
          <w:sz w:val="28"/>
        </w:rPr>
      </w:pPr>
    </w:p>
    <w:p w:rsidR="00B07D02" w:rsidRDefault="00B07D02" w:rsidP="00D50DCC">
      <w:pPr>
        <w:pStyle w:val="a3"/>
        <w:spacing w:before="0" w:after="0" w:line="20" w:lineRule="atLeast"/>
        <w:ind w:right="566"/>
        <w:jc w:val="center"/>
        <w:rPr>
          <w:szCs w:val="28"/>
          <w:lang w:eastAsia="zh-CN"/>
        </w:rPr>
      </w:pPr>
      <w:r w:rsidRPr="00123A9A">
        <w:rPr>
          <w:b/>
          <w:szCs w:val="28"/>
          <w:lang w:eastAsia="zh-CN"/>
        </w:rPr>
        <w:lastRenderedPageBreak/>
        <w:t>Резуль</w:t>
      </w:r>
      <w:r w:rsidR="009F6EDD">
        <w:rPr>
          <w:b/>
          <w:szCs w:val="28"/>
          <w:lang w:eastAsia="zh-CN"/>
        </w:rPr>
        <w:t>таты освоения учебного предмета</w:t>
      </w:r>
      <w:r w:rsidRPr="00123A9A">
        <w:rPr>
          <w:b/>
          <w:szCs w:val="28"/>
          <w:lang w:eastAsia="zh-CN"/>
        </w:rPr>
        <w:t xml:space="preserve"> </w:t>
      </w:r>
      <w:r w:rsidR="009F6EDD">
        <w:rPr>
          <w:b/>
          <w:szCs w:val="28"/>
          <w:lang w:eastAsia="zh-CN"/>
        </w:rPr>
        <w:t>«</w:t>
      </w:r>
      <w:r w:rsidRPr="00123A9A">
        <w:rPr>
          <w:b/>
          <w:szCs w:val="28"/>
          <w:lang w:eastAsia="zh-CN"/>
        </w:rPr>
        <w:t>Русский язык» в 7классе</w:t>
      </w:r>
      <w:r w:rsidRPr="00123A9A">
        <w:rPr>
          <w:szCs w:val="28"/>
          <w:lang w:eastAsia="zh-CN"/>
        </w:rPr>
        <w:t>.</w:t>
      </w:r>
    </w:p>
    <w:p w:rsidR="004265E5" w:rsidRDefault="004265E5" w:rsidP="00D50DCC">
      <w:pPr>
        <w:pStyle w:val="a3"/>
        <w:spacing w:before="0" w:after="0" w:line="20" w:lineRule="atLeast"/>
        <w:ind w:right="566"/>
        <w:jc w:val="center"/>
        <w:rPr>
          <w:szCs w:val="28"/>
          <w:lang w:eastAsia="zh-CN"/>
        </w:rPr>
      </w:pPr>
    </w:p>
    <w:p w:rsidR="004265E5" w:rsidRPr="00D50DCC" w:rsidRDefault="004265E5" w:rsidP="00D50DCC">
      <w:pPr>
        <w:pStyle w:val="a3"/>
        <w:spacing w:before="0" w:after="0" w:line="20" w:lineRule="atLeast"/>
        <w:ind w:right="566"/>
        <w:jc w:val="center"/>
        <w:rPr>
          <w:sz w:val="28"/>
        </w:rPr>
      </w:pPr>
    </w:p>
    <w:p w:rsidR="00B07D02" w:rsidRPr="00123A9A" w:rsidRDefault="00B07D02" w:rsidP="00B07D0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К концу 7 класса по русскому языку учащиеся должны знать: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-основные сведения о языке. Изученные в 5-7классах;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-изученные яз</w:t>
      </w:r>
      <w:r w:rsidR="00CF5C28">
        <w:rPr>
          <w:rFonts w:ascii="Times New Roman" w:eastAsia="Times New Roman" w:hAnsi="Times New Roman" w:cs="Times New Roman"/>
          <w:sz w:val="24"/>
          <w:szCs w:val="24"/>
          <w:lang w:eastAsia="zh-CN"/>
        </w:rPr>
        <w:t>ыковедческие понятия, разделы яз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ыкознания;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-основные единицы языка, их признаки;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-смысл понятий: речь устная и письменная, монолог и диалог, сфера и ситуация речевого общения;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-признаки текста, средства связи предложений в тексте;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-признаки и жанровые особенности изученных стилей речи;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-функционально-смысловые типы речи, их признаки;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-основные нормы русского литературного языка;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Уметь: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-различать изученные стили;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-определять тему, основную мысль текста,  стиль и тип речи, анализировать структуру и языковые особенности текста;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-опознавать языковые единицы, проводить различные виды их анализа;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-адекватно воспринимать информацию устного и письменного сообщения;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-владеть разными видами чтения;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-извлекать информацию из различных источников;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-создавать тексты изученных стилей и жанров;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-свободно и правильно излагать свои мысли в устной и письменной форме, соблюдать нормы построения текста;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-адекватно выражать свое отношение к фактам и явлениям окружающей жизни, к </w:t>
      </w:r>
      <w:proofErr w:type="gramStart"/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прочитанному</w:t>
      </w:r>
      <w:proofErr w:type="gramEnd"/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, услышанному;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-соблюдать в практике речевого общения основные нормы русского литературного языка;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-соблюдать в практике письма основные правила орфографии и пунктуации;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-соблюдать нормы речевого этикета;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-осуществлять речевой самоконтроль, оценивать свою речь с точки зрения ее правильности;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-находить и исправлять грамматические и речевые ошибки и недочеты, совершенствовать собственные тексты;</w:t>
      </w:r>
    </w:p>
    <w:p w:rsidR="00B07D02" w:rsidRDefault="00B07D02" w:rsidP="00B07D0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Интегрировано используется региональ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ный казачий компонен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КК) на 11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уроках, рели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гиоведческий компонент(РК) на 3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ах,на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развитие речи отведено 14уроков.</w:t>
      </w:r>
    </w:p>
    <w:p w:rsidR="004265E5" w:rsidRDefault="004265E5" w:rsidP="00B07D0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65E5" w:rsidRPr="00123A9A" w:rsidRDefault="004265E5" w:rsidP="00B07D0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 функции родного языка рассматриваются в школьной программе как система ценностных отношений обучающихся – к себе, другим участникам образовательного процесса, самому образовательному процессу и его результатам. Они включают в себя: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 и навыки анализа языковых явлений на </w:t>
      </w:r>
      <w:proofErr w:type="spellStart"/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коммуникативно целесообразное взаимодействие с другими людьми в процессе речевого общения.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об основных функциях языка, о русском языке  как о развивающемся явлении, как о государственном языке Российской Федерации и языке межнационального общения, о связи языка и культуры народа, о роли родного языка в жизни человека и общества;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пунктуационными); нормами речевого этикета и использование их в своей речевой практике при создании устных и письменных высказываний;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10B7D" w:rsidRDefault="00853B38" w:rsidP="00B10B7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9F6EDD" w:rsidRDefault="009F6EDD" w:rsidP="00D4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FE9" w:rsidRPr="00D43FE9" w:rsidRDefault="00D43FE9" w:rsidP="00D4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– русский язык.</w:t>
      </w:r>
    </w:p>
    <w:p w:rsidR="00D507AC" w:rsidRPr="00D507AC" w:rsidRDefault="00D507AC" w:rsidP="00D507AC">
      <w:pPr>
        <w:spacing w:after="0"/>
        <w:ind w:firstLine="200"/>
        <w:rPr>
          <w:rFonts w:ascii="Times New Roman" w:hAnsi="Times New Roman" w:cs="Times New Roman"/>
          <w:sz w:val="24"/>
          <w:szCs w:val="24"/>
        </w:rPr>
      </w:pPr>
    </w:p>
    <w:p w:rsidR="00997669" w:rsidRPr="00CA4DBB" w:rsidRDefault="00997669" w:rsidP="00997669">
      <w:pPr>
        <w:spacing w:after="0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BB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B867A6" w:rsidRPr="009F6EDD">
        <w:rPr>
          <w:rFonts w:ascii="Times New Roman" w:hAnsi="Times New Roman" w:cs="Times New Roman"/>
          <w:sz w:val="24"/>
          <w:szCs w:val="24"/>
        </w:rPr>
        <w:t>для 7</w:t>
      </w:r>
      <w:r w:rsidRPr="009F6EDD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CA4DBB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="00C707EF">
        <w:rPr>
          <w:rFonts w:ascii="Times New Roman" w:hAnsi="Times New Roman" w:cs="Times New Roman"/>
          <w:sz w:val="24"/>
          <w:szCs w:val="24"/>
        </w:rPr>
        <w:t>133 часа</w:t>
      </w:r>
      <w:r w:rsidR="00B867A6" w:rsidRPr="009F6EDD">
        <w:rPr>
          <w:rFonts w:ascii="Times New Roman" w:hAnsi="Times New Roman" w:cs="Times New Roman"/>
          <w:sz w:val="24"/>
          <w:szCs w:val="24"/>
        </w:rPr>
        <w:t xml:space="preserve"> (4 часа</w:t>
      </w:r>
      <w:r w:rsidRPr="009F6EDD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997669" w:rsidRPr="00CA4DBB" w:rsidRDefault="00997669" w:rsidP="00997669">
      <w:pPr>
        <w:spacing w:after="0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DCC" w:rsidRPr="00D50DCC" w:rsidRDefault="00D50DCC" w:rsidP="00D50DC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языке и речи - </w:t>
      </w:r>
      <w:r w:rsidR="0083155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D50DCC" w:rsidRPr="00D50DCC" w:rsidRDefault="00D50DCC" w:rsidP="00D50DC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Текст - 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>10 ч.</w:t>
      </w:r>
    </w:p>
    <w:p w:rsidR="00D50DCC" w:rsidRPr="00D50DCC" w:rsidRDefault="00D50DCC" w:rsidP="00D50DC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Правописание - </w:t>
      </w:r>
      <w:r w:rsidR="0083155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 xml:space="preserve"> ч. </w:t>
      </w:r>
    </w:p>
    <w:p w:rsidR="00D50DCC" w:rsidRPr="00D50DCC" w:rsidRDefault="00D50DCC" w:rsidP="00D50DC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 - 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 xml:space="preserve">7 ч. </w:t>
      </w:r>
    </w:p>
    <w:p w:rsidR="00D50DCC" w:rsidRPr="00D50DCC" w:rsidRDefault="00D50DCC" w:rsidP="00D50DC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Система языка  - </w:t>
      </w:r>
      <w:r w:rsidR="0083155C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D50DCC" w:rsidRPr="00D50DCC" w:rsidRDefault="00D50DCC" w:rsidP="00D50DC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- </w:t>
      </w:r>
      <w:r w:rsidR="0083155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D50DCC" w:rsidRPr="00D50DCC" w:rsidRDefault="00D50DCC" w:rsidP="00D50DC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Контрольные работы (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>диктанты, тест)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 xml:space="preserve">9 ч. </w:t>
      </w:r>
    </w:p>
    <w:p w:rsidR="00B10B7D" w:rsidRDefault="00D50DCC" w:rsidP="00B07D0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Уроки раз</w:t>
      </w:r>
      <w:r w:rsidR="00C707EF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ития речи </w:t>
      </w:r>
      <w:r w:rsidR="00C707E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C70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 xml:space="preserve">ч. </w:t>
      </w:r>
    </w:p>
    <w:p w:rsidR="00345478" w:rsidRDefault="00272D21" w:rsidP="00B07D0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3A9A" w:rsidRDefault="00345478" w:rsidP="003454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DC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4265E5" w:rsidRPr="00D50DCC" w:rsidRDefault="004265E5" w:rsidP="009F6ED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1442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"/>
        <w:gridCol w:w="1559"/>
        <w:gridCol w:w="1418"/>
        <w:gridCol w:w="1417"/>
        <w:gridCol w:w="1418"/>
        <w:gridCol w:w="1417"/>
        <w:gridCol w:w="851"/>
        <w:gridCol w:w="1560"/>
      </w:tblGrid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Модуль=глава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Разделы главы 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Тип урока</w:t>
            </w:r>
          </w:p>
        </w:tc>
        <w:tc>
          <w:tcPr>
            <w:tcW w:w="4253" w:type="dxa"/>
            <w:gridSpan w:val="3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Планируемые результаты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Информационное и методическое обеспечение</w:t>
            </w:r>
          </w:p>
        </w:tc>
        <w:tc>
          <w:tcPr>
            <w:tcW w:w="851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Виды контроля</w:t>
            </w:r>
            <w:r>
              <w:rPr>
                <w:rFonts w:ascii="Times New Roman" w:eastAsia="Calibri" w:hAnsi="Times New Roman" w:cs="Times New Roman"/>
                <w:b/>
              </w:rPr>
              <w:t>/Форма занятий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предметные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50DC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личностные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6EDD" w:rsidRPr="00D50DCC" w:rsidTr="009F6EDD">
        <w:tc>
          <w:tcPr>
            <w:tcW w:w="4786" w:type="dxa"/>
            <w:gridSpan w:val="3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Глава 1. Что такое языковые семьи?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О языке и речи</w:t>
            </w: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.(</w:t>
            </w:r>
            <w:proofErr w:type="spellStart"/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>к.к</w:t>
            </w:r>
            <w:proofErr w:type="spellEnd"/>
            <w:r w:rsidRPr="00D50DC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Русский язык – один из индоевропейских языков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1                            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изучения новой темы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Представление об основных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функциях языка</w:t>
            </w: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Владение всеми видами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речевой деятельности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Понимание русского язык как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одной из основных национально-культурных ценностей русского народа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EA0F49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04.09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учебником. Выполнение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упражнений.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Входной     диктант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контроля и проверки знаний и умений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EA0F49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05.09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Диктант.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Фонетика. Обобщение </w:t>
            </w: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изученного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 xml:space="preserve"> в 5-6 кл.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Сильные и слабые позиции звуков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повторения, систематизации и обобщения знаний, закрепления умений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Изменение звуков в речевом потоке. 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Умение пользоваться основными понятиями фонетики.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Способность определять сильные и слабые позиции звуков.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EA0F49" w:rsidP="00D7204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06.09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Фонетический разбор.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50DCC">
              <w:rPr>
                <w:rFonts w:ascii="Times New Roman" w:eastAsia="Calibri" w:hAnsi="Times New Roman" w:cs="Times New Roman"/>
                <w:b/>
              </w:rPr>
              <w:t>Морфемика</w:t>
            </w:r>
            <w:proofErr w:type="spellEnd"/>
            <w:r w:rsidRPr="00D50DCC">
              <w:rPr>
                <w:rFonts w:ascii="Times New Roman" w:eastAsia="Calibri" w:hAnsi="Times New Roman" w:cs="Times New Roman"/>
                <w:b/>
              </w:rPr>
              <w:t>. Словообразование.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Виды морфем  (повторение)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Знать виды морфем и способы словообразования.</w:t>
            </w: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Умение самостоятельно образовывать слова. 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Владеть различными способами словообразования.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Таблица№9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«Орфография 5-11кл.»</w:t>
            </w:r>
          </w:p>
        </w:tc>
        <w:tc>
          <w:tcPr>
            <w:tcW w:w="851" w:type="dxa"/>
          </w:tcPr>
          <w:p w:rsidR="009F6EDD" w:rsidRPr="00115336" w:rsidRDefault="00EA0F49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07.09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текстами. Разбор слов по составу.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Способы словообразования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A01370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11</w:t>
            </w:r>
            <w:r w:rsidR="00EA0F49" w:rsidRPr="00115336">
              <w:rPr>
                <w:rFonts w:ascii="Times New Roman" w:eastAsia="Calibri" w:hAnsi="Times New Roman" w:cs="Times New Roman"/>
                <w:b/>
              </w:rPr>
              <w:t>.09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Словообразовательный разбор. Выполнений упражнений.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Сращение как способ словообразования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A01370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12.09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 Выполнение упражнений.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 xml:space="preserve">/р. </w:t>
            </w:r>
            <w:r w:rsidRPr="00D50DCC">
              <w:rPr>
                <w:rFonts w:ascii="Times New Roman" w:eastAsia="Calibri" w:hAnsi="Times New Roman" w:cs="Times New Roman"/>
              </w:rPr>
              <w:t>Изложение  (упр.41)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A01370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13.09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Творческая работа.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Переход  слов из одной части речи в другую.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Урок </w:t>
            </w:r>
            <w:r w:rsidRPr="00D50DCC">
              <w:rPr>
                <w:rFonts w:ascii="Times New Roman" w:eastAsia="Calibri" w:hAnsi="Times New Roman" w:cs="Times New Roman"/>
              </w:rPr>
              <w:t>повторения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A01370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14.09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предложений. Комментированное письмо.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Морфология. Обобщение </w:t>
            </w: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изученного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 xml:space="preserve"> в 5-6 кл.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Именные части речи 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Урок повторения,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систематизации и обобщения знаний, закрепления умений</w:t>
            </w: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Урок-практикум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Морфология как раздел грамматики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(повторение). Пользоваться основными понятиями морфологии. Знать морфологические признаки разных частей речи.</w:t>
            </w: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Овладение приемами отбора и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систематизации материала на определенную тему, умение вести самостоятельный поиск информации.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Способность осуществлят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ь речевой самоконтроль в процессе учебной деятельности.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A01370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18.09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Беседа. Выполнение упражнений.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Глагол и его формы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A01370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19.09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Беседа. 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 Правописание.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окончаний прилагательных и причастий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A01370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20.09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 Анализ предложений.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суффиксов существительных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A01370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21.09</w:t>
            </w:r>
          </w:p>
        </w:tc>
        <w:tc>
          <w:tcPr>
            <w:tcW w:w="1560" w:type="dxa"/>
          </w:tcPr>
          <w:p w:rsidR="009F6EDD" w:rsidRPr="00D50DCC" w:rsidRDefault="009F6EDD" w:rsidP="002734F6">
            <w:pPr>
              <w:rPr>
                <w:rFonts w:ascii="Times New Roman" w:eastAsia="Calibri" w:hAnsi="Times New Roman" w:cs="Times New Roman"/>
              </w:rPr>
            </w:pPr>
            <w:r w:rsidRPr="002734F6">
              <w:rPr>
                <w:rFonts w:ascii="Times New Roman" w:eastAsia="Calibri" w:hAnsi="Times New Roman" w:cs="Times New Roman"/>
              </w:rPr>
              <w:t xml:space="preserve">Комментированное письмо. </w:t>
            </w:r>
            <w:r>
              <w:rPr>
                <w:rFonts w:ascii="Times New Roman" w:eastAsia="Calibri" w:hAnsi="Times New Roman" w:cs="Times New Roman"/>
              </w:rPr>
              <w:t>Выполнение упражне</w:t>
            </w:r>
            <w:r w:rsidRPr="002734F6">
              <w:rPr>
                <w:rFonts w:ascii="Times New Roman" w:eastAsia="Calibri" w:hAnsi="Times New Roman" w:cs="Times New Roman"/>
              </w:rPr>
              <w:t>ний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Текст</w:t>
            </w:r>
            <w:r w:rsidRPr="00D50DCC">
              <w:rPr>
                <w:rFonts w:ascii="Times New Roman" w:eastAsia="Calibri" w:hAnsi="Times New Roman" w:cs="Times New Roman"/>
              </w:rPr>
              <w:t xml:space="preserve">.  Беседа и спор.(р 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изучения новой темы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A01370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25.09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Язык и культура.  Культура речи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.(</w:t>
            </w:r>
            <w:proofErr w:type="spellStart"/>
            <w:proofErr w:type="gramEnd"/>
            <w:r w:rsidRPr="00D50DCC">
              <w:rPr>
                <w:rFonts w:ascii="Times New Roman" w:eastAsia="Calibri" w:hAnsi="Times New Roman" w:cs="Times New Roman"/>
              </w:rPr>
              <w:t>к.к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Правила эффективного общения.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Делить текст на абзацы, осуществлять информационную переработку текста.</w:t>
            </w: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Знать правила эффективного общения.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Потребность сохранить чистоту русского языка как явления национальной культуры.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851" w:type="dxa"/>
          </w:tcPr>
          <w:p w:rsidR="009F6EDD" w:rsidRPr="00115336" w:rsidRDefault="00A01370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26.09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Выразительное чтение теста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Повторение.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закрепление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A01370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27.09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 Выполнение упражнений.</w:t>
            </w:r>
          </w:p>
        </w:tc>
      </w:tr>
      <w:tr w:rsidR="009F6EDD" w:rsidRPr="00D50DCC" w:rsidTr="009F6EDD">
        <w:tc>
          <w:tcPr>
            <w:tcW w:w="4786" w:type="dxa"/>
            <w:gridSpan w:val="3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Глава 2. Какие языки-предки были у русского языка?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О языке и речи</w:t>
            </w: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.(</w:t>
            </w:r>
            <w:proofErr w:type="spellStart"/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>К.к</w:t>
            </w:r>
            <w:proofErr w:type="spellEnd"/>
            <w:r w:rsidRPr="00D50DCC">
              <w:rPr>
                <w:rFonts w:ascii="Times New Roman" w:eastAsia="Calibri" w:hAnsi="Times New Roman" w:cs="Times New Roman"/>
                <w:b/>
              </w:rPr>
              <w:t>) (</w:t>
            </w:r>
            <w:proofErr w:type="spellStart"/>
            <w:r w:rsidRPr="00D50DCC">
              <w:rPr>
                <w:rFonts w:ascii="Times New Roman" w:eastAsia="Calibri" w:hAnsi="Times New Roman" w:cs="Times New Roman"/>
                <w:b/>
              </w:rPr>
              <w:t>гл</w:t>
            </w:r>
            <w:proofErr w:type="spellEnd"/>
            <w:r w:rsidRPr="00D50DCC">
              <w:rPr>
                <w:rFonts w:ascii="Times New Roman" w:eastAsia="Calibri" w:hAnsi="Times New Roman" w:cs="Times New Roman"/>
                <w:b/>
              </w:rPr>
              <w:t xml:space="preserve"> 2)</w:t>
            </w:r>
          </w:p>
          <w:p w:rsidR="009F6EDD" w:rsidRPr="008C10A1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8C10A1">
              <w:rPr>
                <w:rFonts w:ascii="Times New Roman" w:eastAsia="Calibri" w:hAnsi="Times New Roman" w:cs="Times New Roman"/>
              </w:rPr>
              <w:t>Происхождение русского языка.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A01370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28.09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Беседа. 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Лексика и фразеология.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Однозначные и многозначные слова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.(</w:t>
            </w:r>
            <w:proofErr w:type="spellStart"/>
            <w:proofErr w:type="gramEnd"/>
            <w:r w:rsidRPr="00D50DCC">
              <w:rPr>
                <w:rFonts w:ascii="Times New Roman" w:eastAsia="Calibri" w:hAnsi="Times New Roman" w:cs="Times New Roman"/>
              </w:rPr>
              <w:t>к.к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повторения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Лексика русского языка с точки зрения сферы ее употребления. Знакомство с устаревшей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лексикой, заимствованной, неологизмами.</w:t>
            </w: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Овладеть основными понятиями лексики и фразеологии. Характеризовать слова с точки зрения сферы их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употребления.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Извлекать необходимую информацию из толкового, фразеологического словаря и использовать ее в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различных видах деятельности.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ИКТ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02.10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 Групповая работа.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Группы слов в лексике языка.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изучения новых материалов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03.10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учебником. 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Лексика исконная и заимствованная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Урок обобщения и углубления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знагий</w:t>
            </w:r>
            <w:proofErr w:type="spellEnd"/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04.10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таблицей. Выполнение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упражнений.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Старославянизмы.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05.10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Фронтальный опрос. Анализ текстов.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Устаревшая лексика.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09.10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Неологизмы.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Урок-практикум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10.10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Комментированное письмо. 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Контрольная работа</w:t>
            </w:r>
            <w:r w:rsidR="000A7453">
              <w:rPr>
                <w:rFonts w:ascii="Times New Roman" w:eastAsia="Calibri" w:hAnsi="Times New Roman" w:cs="Times New Roman"/>
                <w:b/>
              </w:rPr>
              <w:t xml:space="preserve"> (тест)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Контроль знаний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11.10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>абота.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Правописани</w:t>
            </w:r>
            <w:r w:rsidRPr="00D50DCC">
              <w:rPr>
                <w:rFonts w:ascii="Times New Roman" w:eastAsia="Calibri" w:hAnsi="Times New Roman" w:cs="Times New Roman"/>
              </w:rPr>
              <w:t>е.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Правописание корней с чередованиями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оро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ра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, ере/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ре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,о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>ло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(еле),ла(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ле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формирования новых знаний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Орфография как система правил правописания слов. Орфографические правила, связанные с чередованием звуков. Правила правописания суффиксов.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Учить составлять конспект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Иметь представление об орфографии как о системе правил. Использовать орфографические словари.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Уметь находить основную и дополнительную информацию в тексте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.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Обладать орфографической зоркостью. Соблюдать основные орфографические нормы письменной речи.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Таблица№10 «Орфография»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12.10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Парная. Групповая работа. Работа с текстами.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Двойные согласные.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16.10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Гласные после шипящих и ц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17.10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>/р  устное высказывание (упр. 65)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Обучение умениям и навыкам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18.10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устное высказывание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28</w:t>
            </w:r>
            <w:r w:rsidR="00C707EF">
              <w:rPr>
                <w:rFonts w:ascii="Times New Roman" w:eastAsia="Calibri" w:hAnsi="Times New Roman" w:cs="Times New Roman"/>
              </w:rPr>
              <w:t>-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 Н и НН в разных частях речи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формирования новых знаний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Таблица№13 «Орфография»</w:t>
            </w:r>
          </w:p>
        </w:tc>
        <w:tc>
          <w:tcPr>
            <w:tcW w:w="851" w:type="dxa"/>
          </w:tcPr>
          <w:p w:rsidR="00804C82" w:rsidRPr="00115336" w:rsidRDefault="00804C82" w:rsidP="00E8077C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19.10</w:t>
            </w:r>
          </w:p>
          <w:p w:rsidR="009F6EDD" w:rsidRPr="00115336" w:rsidRDefault="00804C82" w:rsidP="00E8077C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23.10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C707EF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30-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8C10A1">
              <w:rPr>
                <w:rFonts w:ascii="Times New Roman" w:eastAsia="Calibri" w:hAnsi="Times New Roman" w:cs="Times New Roman"/>
              </w:rPr>
              <w:t>Слитное, раздельное и дефисное написание самостоятельных частей речи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24.10</w:t>
            </w:r>
          </w:p>
          <w:p w:rsidR="00804C82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25.10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по карточкам. Работа с текстом.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Текст.(р </w:t>
            </w: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Конспект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.(</w:t>
            </w:r>
            <w:proofErr w:type="spellStart"/>
            <w:proofErr w:type="gramEnd"/>
            <w:r w:rsidRPr="00D50DCC">
              <w:rPr>
                <w:rFonts w:ascii="Times New Roman" w:eastAsia="Calibri" w:hAnsi="Times New Roman" w:cs="Times New Roman"/>
              </w:rPr>
              <w:t>К.к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Обучение умениям и навыкам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26.10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конспекта.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Язык и культура. Культура речи.(</w:t>
            </w:r>
            <w:proofErr w:type="spellStart"/>
            <w:r w:rsidRPr="00D50DCC">
              <w:rPr>
                <w:rFonts w:ascii="Times New Roman" w:eastAsia="Calibri" w:hAnsi="Times New Roman" w:cs="Times New Roman"/>
                <w:b/>
              </w:rPr>
              <w:t>к.к</w:t>
            </w:r>
            <w:proofErr w:type="spellEnd"/>
            <w:r w:rsidRPr="00D50DCC">
              <w:rPr>
                <w:rFonts w:ascii="Times New Roman" w:eastAsia="Calibri" w:hAnsi="Times New Roman" w:cs="Times New Roman"/>
                <w:b/>
              </w:rPr>
              <w:t xml:space="preserve">.) (р </w:t>
            </w: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Выразительные средства языка.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Уметь находить выразительные средства в тексте, определять их роль.</w:t>
            </w: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Распознавать эпитеты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>метафоры, олицетворения в художественном тексте.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Создавать собственные тексты, используя в нем различные выразительные средства.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07.11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Нахождение выразительных средств языка в текстах.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544" w:type="dxa"/>
          </w:tcPr>
          <w:p w:rsidR="009F6EDD" w:rsidRPr="000A7453" w:rsidRDefault="000A7453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0A7453">
              <w:rPr>
                <w:rFonts w:ascii="Times New Roman" w:eastAsia="Calibri" w:hAnsi="Times New Roman" w:cs="Times New Roman"/>
                <w:b/>
              </w:rPr>
              <w:t>Контрольная</w:t>
            </w:r>
            <w:r w:rsidR="008C10A1" w:rsidRPr="000A7453">
              <w:rPr>
                <w:rFonts w:ascii="Times New Roman" w:eastAsia="Calibri" w:hAnsi="Times New Roman" w:cs="Times New Roman"/>
                <w:b/>
              </w:rPr>
              <w:t xml:space="preserve"> работа (диктант)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08.11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Диктант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544" w:type="dxa"/>
          </w:tcPr>
          <w:p w:rsidR="009F6EDD" w:rsidRPr="000A7453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0A7453">
              <w:rPr>
                <w:rFonts w:ascii="Times New Roman" w:eastAsia="Calibri" w:hAnsi="Times New Roman" w:cs="Times New Roman"/>
              </w:rPr>
              <w:t xml:space="preserve">Обобщение </w:t>
            </w:r>
            <w:proofErr w:type="gramStart"/>
            <w:r w:rsidRPr="000A7453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обобщения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09.11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 Беседа.</w:t>
            </w:r>
          </w:p>
        </w:tc>
      </w:tr>
      <w:tr w:rsidR="009F6EDD" w:rsidRPr="00D50DCC" w:rsidTr="009F6EDD">
        <w:tc>
          <w:tcPr>
            <w:tcW w:w="4786" w:type="dxa"/>
            <w:gridSpan w:val="3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Глава 3. Какие языки-родственники есть у русского языка?</w:t>
            </w:r>
          </w:p>
        </w:tc>
        <w:tc>
          <w:tcPr>
            <w:tcW w:w="1559" w:type="dxa"/>
          </w:tcPr>
          <w:p w:rsidR="009F6EDD" w:rsidRPr="00D50DCC" w:rsidRDefault="009F6EDD" w:rsidP="00804C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О языке и речи.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Русский язык в кругу других славянских языков(.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р.к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D50DCC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>.к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Знать  разряды наречий, степени сравнения и образования. Уметь распознавать наречия разных разрядов, правильно образовывать и употреблять наречия разных разрядов.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Знать правила правописания наречий с буквами о, а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на конце наречий, правописание Н и НН в наречиях, правописание НЕ с наречиями. Слитное и раздельное написание наречий и наречных выражений.</w:t>
            </w: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Уметь анализировать степени сравнения наречий, разряды наречий. Отличать наречия и слова категории состояния. Уметь грамотно писать изученные орфограммы, правильно писать суффиксы наречий, правильно употреблять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дефис в наречиях. Правильно использовать отрицательные наречия при написании. 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Способность определять цели предстоящей учебной деятельности (индивидуальной и коллективной), оценивать достигнутые результаты и адекватно формулировать их в устной и письменной форме.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13.11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текстов. 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Морфология</w:t>
            </w: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 xml:space="preserve"> .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>(гл. 3)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Наречие как часть речи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изучения нового материала</w:t>
            </w: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Уроки изучения нового материала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Таблица№1 «Наречие»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14.11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таблице. Выполнение упражнений.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Словообразование наречий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15.11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Групповая работа по словообразованию наречий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Разряды наречий.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16.11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8C10A1">
              <w:rPr>
                <w:rFonts w:ascii="Times New Roman" w:eastAsia="Calibri" w:hAnsi="Times New Roman" w:cs="Times New Roman"/>
              </w:rPr>
              <w:t>Степени сравнения наречий</w:t>
            </w:r>
          </w:p>
        </w:tc>
        <w:tc>
          <w:tcPr>
            <w:tcW w:w="567" w:type="dxa"/>
          </w:tcPr>
          <w:p w:rsidR="009F6EDD" w:rsidRPr="00D50DCC" w:rsidRDefault="008C10A1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20.11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/р Изложение 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 развития речи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21.11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Изложение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Морфологический разбор наречия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Комбинированные уроки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Таблица№2 «Наречие»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22.11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Слова категория состояния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изучения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новогоматериала</w:t>
            </w:r>
            <w:proofErr w:type="spellEnd"/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23.11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упражнений. Беседа.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44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>/р устный рассказ (39)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Урок развития речи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27.11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Устный рассказ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Правописание 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букв после шипящих на конце наречий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28.11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 Анализ предложений.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Буква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 xml:space="preserve">  А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 и О на конце наречий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формирования новых знаний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Таблица№3 «Наречие»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29.11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упражнений.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Комментированной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письмо.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47-48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 Н и НН в наречиях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30.11</w:t>
            </w:r>
          </w:p>
          <w:p w:rsidR="00804C82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04.12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Беседа.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49-50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НЕ с наречиями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Урок-практикум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05.12</w:t>
            </w:r>
          </w:p>
          <w:p w:rsidR="00804C82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06.12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предложений.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>/р Сочинение  (упр.64)(устно)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Урок развития речи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07.12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Сочинение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Правописание отрицательных наречий 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Кобинированный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урок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11.12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 Комментированное письмо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9F6EDD" w:rsidP="0083155C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5</w:t>
            </w:r>
            <w:r w:rsidR="0083155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83155C">
              <w:rPr>
                <w:rFonts w:ascii="Times New Roman" w:eastAsia="Calibri" w:hAnsi="Times New Roman" w:cs="Times New Roman"/>
              </w:rPr>
              <w:t>Дефис  в наречиях</w:t>
            </w:r>
          </w:p>
        </w:tc>
        <w:tc>
          <w:tcPr>
            <w:tcW w:w="567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Уроки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рактикумы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Таблица№4 «Наречие»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12.12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упражнений, беседа.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54-55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Слитное и раздельное написание наречий и наречных выражений.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Таблица№5 «Наречие»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13.12</w:t>
            </w:r>
          </w:p>
          <w:p w:rsidR="00804C82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14.12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 Практикум.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Контрольная работа</w:t>
            </w:r>
            <w:r w:rsidR="0083155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A7453">
              <w:rPr>
                <w:rFonts w:ascii="Times New Roman" w:eastAsia="Calibri" w:hAnsi="Times New Roman" w:cs="Times New Roman"/>
                <w:b/>
              </w:rPr>
              <w:t>(тест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18.12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>абота.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Текст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.(</w:t>
            </w:r>
            <w:proofErr w:type="spellStart"/>
            <w:proofErr w:type="gramEnd"/>
            <w:r w:rsidRPr="00D50DCC">
              <w:rPr>
                <w:rFonts w:ascii="Times New Roman" w:eastAsia="Calibri" w:hAnsi="Times New Roman" w:cs="Times New Roman"/>
              </w:rPr>
              <w:t>К.к.Р.к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)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Использование наречий в текстах разных типов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Обучение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умениям и навыкам использования наречий в текст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в отзыве и в других текстах) 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Учить 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lastRenderedPageBreak/>
              <w:t>правильно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употреблять наречия в тексте. </w:t>
            </w: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Соблюдать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нормы устной речи.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Оценивать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собственные и чужие речевые высказывания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19.12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</w:t>
            </w:r>
            <w:r>
              <w:rPr>
                <w:rFonts w:ascii="Times New Roman" w:eastAsia="Calibri" w:hAnsi="Times New Roman" w:cs="Times New Roman"/>
              </w:rPr>
              <w:lastRenderedPageBreak/>
              <w:t>е чтение текстов. Выполнение упражнений.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58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Отзыв (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К.к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20.12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Беседа. Создание текстов-отзывов.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Культура речи 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Употребление наречий в речи.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Научить писать отзыв, используя наречия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Использовать наречия в устной и письменной речи.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21.12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Выразительное чтение текста. Выполнение упражнений.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Повторение 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повторения, систематизации и обобщения знаний, закрепления умений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Обобщение и закрепление 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Использовать орфографические словари.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Обладать орфографической зоркостью.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25.12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 Групповая, индивидуальная работа.</w:t>
            </w:r>
          </w:p>
        </w:tc>
      </w:tr>
      <w:tr w:rsidR="009F6EDD" w:rsidRPr="00D50DCC" w:rsidTr="009F6EDD">
        <w:trPr>
          <w:trHeight w:val="175"/>
        </w:trPr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3544" w:type="dxa"/>
          </w:tcPr>
          <w:p w:rsidR="009F6EDD" w:rsidRPr="00D50DCC" w:rsidRDefault="008C10A1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83155C">
              <w:rPr>
                <w:rFonts w:ascii="Times New Roman" w:eastAsia="Calibri" w:hAnsi="Times New Roman" w:cs="Times New Roman"/>
                <w:b/>
              </w:rPr>
              <w:t>Контрольная работа (диктант)</w:t>
            </w:r>
          </w:p>
        </w:tc>
        <w:tc>
          <w:tcPr>
            <w:tcW w:w="567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Контроль знаний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26.12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Диктант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О языке и речи (р </w:t>
            </w: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Изучение письменных памятнико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в(</w:t>
            </w:r>
            <w:proofErr w:type="spellStart"/>
            <w:proofErr w:type="gramEnd"/>
            <w:r w:rsidRPr="00D50DCC">
              <w:rPr>
                <w:rFonts w:ascii="Times New Roman" w:eastAsia="Calibri" w:hAnsi="Times New Roman" w:cs="Times New Roman"/>
              </w:rPr>
              <w:t>р.к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 xml:space="preserve">.) (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гл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 xml:space="preserve"> 4)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 изучения нового материала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3-я четверть</w:t>
            </w: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Урок-практикум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Знакомство с письменными памятниками.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Овладение приемами отбора и систематизации материала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27.12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учебником. Беседа.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Морфология.  Служебные части речи и особые разряды слов.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50DCC">
              <w:rPr>
                <w:rFonts w:ascii="Times New Roman" w:eastAsia="Calibri" w:hAnsi="Times New Roman" w:cs="Times New Roman"/>
              </w:rPr>
              <w:t>Предлог-служебная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часть речи.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Общее понятие о предлоге. Правильное употребление предлогов в составе словосочета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ний. </w:t>
            </w: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Овладение приемами основной и дополнительной информации, умение вести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самостоятельный поиск информации.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Способность  осуществлять  речевой самоконтроль в процессе учебной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деятельности, умение оценивать достигнутые результаты.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Таблица№6 «Предлоги и союзы»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28.12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Группы предлогов по структуре.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11.01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 Комментированное письмо.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Морфологический разбор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предлога.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15.01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упражнений. 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66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Союз – служебная часть речи.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Союз как часть речи. Разряды союзов. Определение и характеристика простых и составных союзов.</w:t>
            </w: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Уметь распознавать союзы разных разрядов по значению, правильно писать их.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Употреблять союзы в устной и письменной речи.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Таблица№7 «Предлоги и союзы»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16.01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 Конструирование предложений.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Разряды союзов.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Комбинированный 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Таблица№2 «Предлоги и союзы»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17.01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Морфологический разбор союза.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Урок-практикум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18.01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упражнений. </w:t>
            </w:r>
          </w:p>
        </w:tc>
      </w:tr>
      <w:tr w:rsidR="009F6EDD" w:rsidRPr="00D50DCC" w:rsidTr="009F6EDD">
        <w:trPr>
          <w:trHeight w:val="1190"/>
        </w:trPr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Частиц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служебная часть речи.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формирования новых знаний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Понятие частицы. Разряды частиц и употребление их в речи.</w:t>
            </w: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Распознавать частицы и употреблять, опираясь на нормы единиц языка.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Уметь употреблять частицы в устной и письменной речи.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Таблица№1 «Частицы и междометия»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22.01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 Комментированное письмо.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Морфологический разбор частицы.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</w:t>
            </w:r>
            <w:proofErr w:type="gramStart"/>
            <w:r>
              <w:rPr>
                <w:rFonts w:ascii="Times New Roman" w:eastAsia="Calibri" w:hAnsi="Times New Roman" w:cs="Times New Roman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практикум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Таблица№2 «Частицы и междометия»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23.01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Групповая, индивидуальная работа.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</w:rPr>
              <w:t>Междометие и звукоподражательные слова</w:t>
            </w:r>
            <w:r w:rsidRPr="00D50DCC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Общее понятие о междометии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Уметь находить междометия в тексте.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Наблюдение за использованием междометий и звукоподражательных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слов в разговорной речи.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24.01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Беседа.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72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Правописание.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83155C">
              <w:rPr>
                <w:rFonts w:ascii="Times New Roman" w:eastAsia="Calibri" w:hAnsi="Times New Roman" w:cs="Times New Roman"/>
              </w:rPr>
              <w:t>Правописание предлогов</w:t>
            </w:r>
          </w:p>
        </w:tc>
        <w:tc>
          <w:tcPr>
            <w:tcW w:w="567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Комбинированные уроки</w:t>
            </w: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уроки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рактикумы</w:t>
            </w:r>
            <w:proofErr w:type="spellEnd"/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уроки повторения и обобщения знаний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Закрепить правописание предлогов, союзов, частиц, междометий.</w:t>
            </w: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Формирование умения  отличать предлоги от омонимичных частей речи.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Правильно употреблять союзы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предлоги, частицы в устной и письменной речи.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25.01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83155C">
              <w:rPr>
                <w:rFonts w:ascii="Times New Roman" w:eastAsia="Calibri" w:hAnsi="Times New Roman" w:cs="Times New Roman"/>
              </w:rPr>
              <w:t>Правописание союзов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29.01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Беседа. Выполнение упражнений.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74-75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частиц НЕ и НИ.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Таблица№3 «Частицы и междометия»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30.01</w:t>
            </w:r>
          </w:p>
          <w:p w:rsidR="00804C82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31.01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Фронтальная работа. Групповая, индивидуальная работа.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76-77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Раздельное и дефисное написание частиц.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01.02</w:t>
            </w:r>
          </w:p>
          <w:p w:rsidR="00804C82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05.02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Работа с таблицей.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78-79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междометий.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Таблица№4 «Частицы и междометия»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06.02</w:t>
            </w:r>
          </w:p>
          <w:p w:rsidR="00804C82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07.02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 Анализ предложений.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544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Контрольная работа (</w:t>
            </w:r>
            <w:r w:rsidR="009F6EDD" w:rsidRPr="00D50DCC">
              <w:rPr>
                <w:rFonts w:ascii="Times New Roman" w:eastAsia="Calibri" w:hAnsi="Times New Roman" w:cs="Times New Roman"/>
                <w:b/>
              </w:rPr>
              <w:t>диктант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Контроль знаний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08.02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Диктант.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Текст.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50DCC">
              <w:rPr>
                <w:rFonts w:ascii="Times New Roman" w:eastAsia="Calibri" w:hAnsi="Times New Roman" w:cs="Times New Roman"/>
              </w:rPr>
              <w:t>Служебные части речи как средство связи в предложений в тексте.</w:t>
            </w:r>
            <w:proofErr w:type="gramEnd"/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Обучение умениям и навыкам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Находить служебные части речи как средства связи предложений в тексте.</w:t>
            </w: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12.02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схем. Комментированное письмо.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Статья.(р 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>)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13.02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Анализ текстов.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Язык культура</w:t>
            </w: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 xml:space="preserve"> .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 xml:space="preserve"> Культура речи.(</w:t>
            </w:r>
            <w:proofErr w:type="spellStart"/>
            <w:r w:rsidRPr="00D50DCC">
              <w:rPr>
                <w:rFonts w:ascii="Times New Roman" w:eastAsia="Calibri" w:hAnsi="Times New Roman" w:cs="Times New Roman"/>
                <w:b/>
              </w:rPr>
              <w:t>к.к</w:t>
            </w:r>
            <w:proofErr w:type="spellEnd"/>
            <w:r w:rsidRPr="00D50DC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Стилистическая роль служебных частей речи.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Знакомство со стилист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олью 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служебн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. частей речи.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Употреблять в речи  союзы, предлоги, частицы в соответстви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и с их значением и стилист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>собенностями.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Наблюдать за особенностью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употребл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служебн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. частей речи.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14.02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Выразительное чтение текстов, их анализ.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84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83155C">
              <w:rPr>
                <w:rFonts w:ascii="Times New Roman" w:eastAsia="Calibri" w:hAnsi="Times New Roman" w:cs="Times New Roman"/>
                <w:b/>
              </w:rPr>
              <w:t>Контрольная работа</w:t>
            </w:r>
            <w:r w:rsidRPr="00D50D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A7453">
              <w:rPr>
                <w:rFonts w:ascii="Times New Roman" w:eastAsia="Calibri" w:hAnsi="Times New Roman" w:cs="Times New Roman"/>
                <w:b/>
              </w:rPr>
              <w:t>(диктант)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Контроль знаний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15.02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 знаний.</w:t>
            </w:r>
          </w:p>
        </w:tc>
      </w:tr>
      <w:tr w:rsidR="009F6EDD" w:rsidRPr="00D50DCC" w:rsidTr="009F6EDD">
        <w:tc>
          <w:tcPr>
            <w:tcW w:w="4786" w:type="dxa"/>
            <w:gridSpan w:val="3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Глава 5. Как появился русский литературный язык?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Р.к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.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)Р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>оль церковнославянского  языка  в формировании русского литературного языка.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Знать о роли церковнославянского языка в формировании  русского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литерат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. языка.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19.02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текста.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Синтаксис.  Словосочетание</w:t>
            </w: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.(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>гл. 5)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Словосочетание как единица синтаксиса.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повторения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Различение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словосочетаня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 xml:space="preserve"> и предложения, определение видов словосочетаний по морфолог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>войствам главного слова.</w:t>
            </w: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Знать виды подчинит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>вязи в словосочетаниях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Группировать и моделировать словосочетания по заданным признакам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Таблица№1 «Словосочетание»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20.02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Групповая работа, работа в парах.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Грамматическое значение словосочетаний.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21.02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Виды подчинительной связи в словосочетании.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изучения нового материала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22.02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Схема словосочетания.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26.02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схем.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Не</w:t>
            </w:r>
            <w:r w:rsidR="000A7453">
              <w:rPr>
                <w:rFonts w:ascii="Times New Roman" w:eastAsia="Calibri" w:hAnsi="Times New Roman" w:cs="Times New Roman"/>
              </w:rPr>
              <w:t xml:space="preserve"> </w:t>
            </w:r>
            <w:r w:rsidRPr="00D50DCC">
              <w:rPr>
                <w:rFonts w:ascii="Times New Roman" w:eastAsia="Calibri" w:hAnsi="Times New Roman" w:cs="Times New Roman"/>
              </w:rPr>
              <w:t>членимые словосочетания.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27.02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Конструирование предложений.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Правописание. 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Употребление прописных и строчных букв.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Комбинированные уроки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Знать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орфографич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,  правила, связанные с правописан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ием суффиксов глаголов и глагольных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ф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>орм.</w:t>
            </w: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Использовать орфографические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словари и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справочники по правописанию слов.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Обладать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орфограф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 xml:space="preserve">. зоркостью. Соблюдать 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орфографич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 xml:space="preserve">.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нормы в письменной речи.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28.02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предложений. 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суффиксов глаголов и глагольных форм</w:t>
            </w:r>
            <w:r w:rsidRPr="00D50DC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01.03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Конструирование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предложений.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93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Глаголы с суффиксами 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>ва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-//-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ева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-, -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ыва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-//-ива-, -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ва</w:t>
            </w:r>
            <w:proofErr w:type="spellEnd"/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Комбинированные уроки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05.03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урпажнений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Суффиксы причастий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06.03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/р Изложение 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обучения умениям и навыкам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07.03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Сжатое изложение.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3544" w:type="dxa"/>
          </w:tcPr>
          <w:p w:rsidR="009F6EDD" w:rsidRPr="00D50DCC" w:rsidRDefault="009F6EDD" w:rsidP="005B700D">
            <w:pPr>
              <w:spacing w:before="240"/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Текст</w:t>
            </w: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>р</w:t>
            </w:r>
            <w:proofErr w:type="spellEnd"/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Деловые бумаги: расписка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.(</w:t>
            </w:r>
            <w:proofErr w:type="spellStart"/>
            <w:proofErr w:type="gramEnd"/>
            <w:r w:rsidRPr="00D50DCC">
              <w:rPr>
                <w:rFonts w:ascii="Times New Roman" w:eastAsia="Calibri" w:hAnsi="Times New Roman" w:cs="Times New Roman"/>
              </w:rPr>
              <w:t>К.к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Изучить образец расписки и научить писать, соблюдая требования к правильному оформлению,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Уметь правильно писать деловые бумаги.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Оценивать собственные и чужие высказывания с точки зрения соответствия их коммуникативным  требованиям,  языковым нормам.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12.03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текстом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</w:rPr>
              <w:t>зучение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образца расписки. Создание собственных текстов.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Язык и культура.  Культура речи.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Синтаксические нормы: употребление словосочетаний.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D50DCC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Знать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синтаксич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 xml:space="preserve">. нормы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употребл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, словосочетаний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.,</w:t>
            </w:r>
            <w:proofErr w:type="gramEnd"/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Не допускать нарушения норм при употреблении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словосочет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Овладеть основными нормами  русского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литерат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. языка.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13.03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 на выявление синтаксических норм.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3544" w:type="dxa"/>
          </w:tcPr>
          <w:p w:rsidR="009F6EDD" w:rsidRPr="0083155C" w:rsidRDefault="000A7453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Обобщение </w:t>
            </w: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изучен</w:t>
            </w:r>
            <w:r>
              <w:rPr>
                <w:rFonts w:ascii="Times New Roman" w:eastAsia="Calibri" w:hAnsi="Times New Roman" w:cs="Times New Roman"/>
                <w:b/>
              </w:rPr>
              <w:t>н</w:t>
            </w:r>
            <w:r w:rsidRPr="00D50DCC">
              <w:rPr>
                <w:rFonts w:ascii="Times New Roman" w:eastAsia="Calibri" w:hAnsi="Times New Roman" w:cs="Times New Roman"/>
                <w:b/>
              </w:rPr>
              <w:t>ого</w:t>
            </w:r>
            <w:proofErr w:type="gramEnd"/>
          </w:p>
        </w:tc>
        <w:tc>
          <w:tcPr>
            <w:tcW w:w="567" w:type="dxa"/>
          </w:tcPr>
          <w:p w:rsidR="009F6EDD" w:rsidRPr="00D50DCC" w:rsidRDefault="000A7453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14.03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диктант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290D74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3544" w:type="dxa"/>
          </w:tcPr>
          <w:p w:rsidR="009F6EDD" w:rsidRPr="00D50DCC" w:rsidRDefault="000A7453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Контрольный диктант</w:t>
            </w:r>
          </w:p>
        </w:tc>
        <w:tc>
          <w:tcPr>
            <w:tcW w:w="567" w:type="dxa"/>
          </w:tcPr>
          <w:p w:rsidR="009F6EDD" w:rsidRPr="00D50DCC" w:rsidRDefault="000A7453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Контроль знаний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15.03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</w:t>
            </w:r>
          </w:p>
        </w:tc>
      </w:tr>
      <w:tr w:rsidR="009F6EDD" w:rsidRPr="00D50DCC" w:rsidTr="009F6EDD">
        <w:tc>
          <w:tcPr>
            <w:tcW w:w="4786" w:type="dxa"/>
            <w:gridSpan w:val="3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Глава 6. Как </w:t>
            </w: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связаны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 xml:space="preserve"> история народа и история языка?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290D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О языке и речи</w:t>
            </w:r>
            <w:r w:rsidRPr="00D50DCC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К.к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к).(гл.6)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Исторические изменения в лексике  русского языка.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Взаимосвязь языка и культуры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Овладеть основными лексическими нормами,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Стремление к речевому самосовершенствовани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ю,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19.03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текстом, его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анализ</w:t>
            </w:r>
            <w:proofErr w:type="gramStart"/>
            <w:r>
              <w:rPr>
                <w:rFonts w:ascii="Times New Roman" w:eastAsia="Calibri" w:hAnsi="Times New Roman" w:cs="Times New Roman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парах.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  <w:r w:rsidR="00290D7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Синтаксис. Главные члены  простого предложения.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50DCC">
              <w:rPr>
                <w:rFonts w:ascii="Times New Roman" w:eastAsia="Calibri" w:hAnsi="Times New Roman" w:cs="Times New Roman"/>
              </w:rPr>
              <w:t>Предложение-основная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единица языка.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Комбинированные уроки</w:t>
            </w: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</w:t>
            </w:r>
            <w:proofErr w:type="gramStart"/>
            <w:r>
              <w:rPr>
                <w:rFonts w:ascii="Times New Roman" w:eastAsia="Calibri" w:hAnsi="Times New Roman" w:cs="Times New Roman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практикумы</w:t>
            </w: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обобщения и  углубления знаний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Уроки-практикумы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Определять границы предложений и способы их передачи в устной и письменной речи.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Познакомить со способами выражения  подлежащего. Знать типы сказуемого.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Разграничивать и сопоставлять  </w:t>
            </w:r>
            <w:proofErr w:type="spellStart"/>
            <w:proofErr w:type="gramStart"/>
            <w:r w:rsidRPr="00D50DCC">
              <w:rPr>
                <w:rFonts w:ascii="Times New Roman" w:eastAsia="Calibri" w:hAnsi="Times New Roman" w:cs="Times New Roman"/>
              </w:rPr>
              <w:t>распростр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. и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нераспр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предлож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Отличать составное глагольное сказуемое от 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составного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именного. 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Знать правила постановки тире между главными членами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предложения.</w:t>
            </w: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Корректировать интонацию в соответствии с коммуникативной целью высказывания.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Знакомство с трудными случаями грамматического согласования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подлежащ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 xml:space="preserve"> и сказуемого.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Уметь разграничивать простое глагольное сказуемое,  выраженное формой сложного будущего времени и составное глагольное сказуемое.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Анализировать сказуемое и характеризовать синтаксическую конструкцию 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простых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двусоставн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 xml:space="preserve">.  </w:t>
            </w:r>
            <w:proofErr w:type="spellStart"/>
            <w:r w:rsidRPr="00D50DCC">
              <w:rPr>
                <w:rFonts w:ascii="Times New Roman" w:eastAsia="Calibri" w:hAnsi="Times New Roman" w:cs="Times New Roman"/>
              </w:rPr>
              <w:t>предлож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Создавать собственные тексты, используя разные виды сказуемых.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Обладать орфографической и пунктуационной зоркостью.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Соблюдать основные орфографические и пунктуационные нормы письменной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речи.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Таблица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20.03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письмо, Беседа.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290D7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Виды предложений по цели высказывания.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21.03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предложений. Групповая работа.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90D74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Виды предложений по эмоциональной окраске.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22.03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90D74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Простое двусоставное предложение.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03.04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упражнений, их анализ.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290D74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105-106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Подлежащее двусоставного предложения.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04.04</w:t>
            </w:r>
          </w:p>
          <w:p w:rsidR="00804C82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05.04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письмо, индивидуальная работа.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90D74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Типы сказуемого простого двусоставного предложения.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</w:t>
            </w: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09.04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 Выполнение упражнений.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83155C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90D74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Простое глагольное сказуемое.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изучения нового материала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10.04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учебником, беседа.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290D74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109-110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Составное глагольное сказуемое.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11.04</w:t>
            </w:r>
          </w:p>
          <w:p w:rsidR="00804C82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12.04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Комментированное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письмо</w:t>
            </w:r>
            <w:proofErr w:type="gramStart"/>
            <w:r>
              <w:rPr>
                <w:rFonts w:ascii="Times New Roman" w:eastAsia="Calibri" w:hAnsi="Times New Roman" w:cs="Times New Roman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парах.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290D74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111-112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Составное именное сказуемое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16.04</w:t>
            </w:r>
          </w:p>
          <w:p w:rsidR="00804C82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17.04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290D74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Контрольная работа</w:t>
            </w:r>
            <w:r w:rsidR="000A7453">
              <w:rPr>
                <w:rFonts w:ascii="Times New Roman" w:eastAsia="Calibri" w:hAnsi="Times New Roman" w:cs="Times New Roman"/>
                <w:b/>
              </w:rPr>
              <w:t xml:space="preserve"> (тест)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Контроль знаний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18.04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>абота.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0A7453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90D7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Правописание</w:t>
            </w: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 xml:space="preserve"> .</w:t>
            </w:r>
            <w:proofErr w:type="gramEnd"/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Знаки пунктуации.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Комбинированные уроки</w:t>
            </w: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закрепления материала</w:t>
            </w: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804C82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19.04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упражнений.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Самост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работа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290D74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115-116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Тире между подлежащим и  сказуемым.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</w:t>
            </w: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23.04</w:t>
            </w:r>
          </w:p>
          <w:p w:rsidR="00115336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24.04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таблицей, комментированное письмо.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0A7453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90D7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Отсутствие тире между подлежащим и сказуемым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25.04</w:t>
            </w:r>
          </w:p>
        </w:tc>
        <w:tc>
          <w:tcPr>
            <w:tcW w:w="1560" w:type="dxa"/>
          </w:tcPr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C57331" w:rsidRDefault="009F6EDD" w:rsidP="00C573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предложений. Групповая и индивидуальная работа.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0A7453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90D7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Текст. (</w:t>
            </w: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 xml:space="preserve"> р)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Цитирование в тексте.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Уметь правильно цитировать высказывания.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Создавать собственные тексты, используя  разные способы цитирования.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26.04</w:t>
            </w:r>
          </w:p>
        </w:tc>
        <w:tc>
          <w:tcPr>
            <w:tcW w:w="1560" w:type="dxa"/>
          </w:tcPr>
          <w:p w:rsidR="009F6EDD" w:rsidRPr="00D50DCC" w:rsidRDefault="009F6EDD" w:rsidP="00C573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текстом, анализ текста.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290D74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>/р Сочинение (упр59)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обучения навыкам и умениям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30.04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Сочинение.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290D74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Культура речи. 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Выбор формы сказуемого в предложении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Способность к самооценке на основе наблюдения за собственной речью,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07.05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Выразительное чтение текстов, выполнение упражнений.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0A7453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290D7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Повторение</w:t>
            </w: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повторение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08.05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письмо, ответы на вопросы.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0A7453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290D7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9F6EDD" w:rsidRPr="00D50DCC" w:rsidRDefault="000A7453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Контрольная работа</w:t>
            </w:r>
            <w:r w:rsidR="009F6EDD" w:rsidRPr="00D50DCC">
              <w:rPr>
                <w:rFonts w:ascii="Times New Roman" w:eastAsia="Calibri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9F6EDD" w:rsidRPr="00D50DCC">
              <w:rPr>
                <w:rFonts w:ascii="Times New Roman" w:eastAsia="Calibri" w:hAnsi="Times New Roman" w:cs="Times New Roman"/>
                <w:b/>
              </w:rPr>
              <w:t>диктант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контроль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14.05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Диктант</w:t>
            </w:r>
          </w:p>
        </w:tc>
      </w:tr>
      <w:tr w:rsidR="009F6EDD" w:rsidRPr="00D50DCC" w:rsidTr="009F6EDD">
        <w:tc>
          <w:tcPr>
            <w:tcW w:w="4786" w:type="dxa"/>
            <w:gridSpan w:val="3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Глава 7. Как лингвисты изучают историю языка?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0A7453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290D7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О языке и речи (</w:t>
            </w:r>
            <w:proofErr w:type="spellStart"/>
            <w:r w:rsidRPr="00D50DCC">
              <w:rPr>
                <w:rFonts w:ascii="Times New Roman" w:eastAsia="Calibri" w:hAnsi="Times New Roman" w:cs="Times New Roman"/>
                <w:b/>
              </w:rPr>
              <w:t>К.к</w:t>
            </w:r>
            <w:proofErr w:type="spellEnd"/>
            <w:r w:rsidRPr="00D50DC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Историческая лингвистика.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15.05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текстов.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0A7453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90D7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Синтаксис. Второстепенные члены простого предложения.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Нераспространенные и распространенные предложения.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Комбинированные уроки</w:t>
            </w: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Урок-практикум</w:t>
            </w: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Урокк</w:t>
            </w:r>
            <w:proofErr w:type="spellEnd"/>
            <w:r>
              <w:rPr>
                <w:rFonts w:ascii="Times New Roman" w:eastAsia="Calibri" w:hAnsi="Times New Roman" w:cs="Times New Roman"/>
              </w:rPr>
              <w:t>-практикум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Распознавать второстепенные члены предложения,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50DCC">
              <w:rPr>
                <w:rFonts w:ascii="Times New Roman" w:eastAsia="Calibri" w:hAnsi="Times New Roman" w:cs="Times New Roman"/>
              </w:rPr>
              <w:t xml:space="preserve"> способы их выражения.</w:t>
            </w:r>
          </w:p>
        </w:tc>
        <w:tc>
          <w:tcPr>
            <w:tcW w:w="1417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Знакомство  с согласованным и несогласованным приложением как разновидностью определения</w:t>
            </w:r>
          </w:p>
        </w:tc>
        <w:tc>
          <w:tcPr>
            <w:tcW w:w="1418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Овладеть основными нормами русского литературного языка.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</w:t>
            </w: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16.05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упражнений, синтаксический разбор предложений.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0A7453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90D7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Дополнение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17.05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0A7453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90D7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Определение.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21.05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Работа в парах.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0A7453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90D7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Приложение.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22.05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0A7453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90D7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Обстоятельство.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23.05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предложений. Беседа.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290D74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3544" w:type="dxa"/>
          </w:tcPr>
          <w:p w:rsidR="009F6EDD" w:rsidRPr="00C707EF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C707EF">
              <w:rPr>
                <w:rFonts w:ascii="Times New Roman" w:eastAsia="Calibri" w:hAnsi="Times New Roman" w:cs="Times New Roman"/>
              </w:rPr>
              <w:t>Правописание приложений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24.05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290D74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Контрольный диктант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28.05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диктант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0A7453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290D7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Текст.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Способы связи предложений в тексте</w:t>
            </w:r>
            <w:proofErr w:type="gramStart"/>
            <w:r w:rsidRPr="00D50DCC">
              <w:rPr>
                <w:rFonts w:ascii="Times New Roman" w:eastAsia="Calibri" w:hAnsi="Times New Roman" w:cs="Times New Roman"/>
              </w:rPr>
              <w:t>.(</w:t>
            </w:r>
            <w:proofErr w:type="spellStart"/>
            <w:proofErr w:type="gramEnd"/>
            <w:r w:rsidRPr="00D50DCC">
              <w:rPr>
                <w:rFonts w:ascii="Times New Roman" w:eastAsia="Calibri" w:hAnsi="Times New Roman" w:cs="Times New Roman"/>
              </w:rPr>
              <w:t>К.к</w:t>
            </w:r>
            <w:proofErr w:type="spellEnd"/>
            <w:r w:rsidRPr="00D50DC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</w:rPr>
              <w:lastRenderedPageBreak/>
              <w:t>развития речи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Уметь определять способы средства связи предложений в тексте.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Осознавать важность соблюдения языковых норм. Составлять тексты, соблюдая нормы русского литературного языка.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29.05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упражнений, Фронтальный опрос.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0A7453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290D7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Культура речи.(р </w:t>
            </w:r>
            <w:proofErr w:type="gramStart"/>
            <w:r w:rsidRPr="00D50DCC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D50DC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Синтаксические нормы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управления и согласования.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vMerge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Знать синтаксичес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кие нормы управления и согласования.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Находить в тексте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предложения с нарушением синтаксических норм управления и согласования.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Оценивать чужие и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собственные речевые высказывания.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ИКТ</w:t>
            </w: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30.05</w:t>
            </w:r>
          </w:p>
        </w:tc>
        <w:tc>
          <w:tcPr>
            <w:tcW w:w="1560" w:type="dxa"/>
          </w:tcPr>
          <w:p w:rsidR="009F6EDD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  <w:p w:rsidR="009F6EDD" w:rsidRPr="00E558D9" w:rsidRDefault="009F6EDD" w:rsidP="00E558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lastRenderedPageBreak/>
              <w:t>текстом,  Групповая и индивидуальная работа.</w:t>
            </w:r>
          </w:p>
        </w:tc>
      </w:tr>
      <w:tr w:rsidR="009F6EDD" w:rsidRPr="00D50DCC" w:rsidTr="009F6EDD">
        <w:tc>
          <w:tcPr>
            <w:tcW w:w="675" w:type="dxa"/>
          </w:tcPr>
          <w:p w:rsidR="009F6EDD" w:rsidRPr="00D50DCC" w:rsidRDefault="00290D74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133</w:t>
            </w:r>
          </w:p>
        </w:tc>
        <w:tc>
          <w:tcPr>
            <w:tcW w:w="3544" w:type="dxa"/>
          </w:tcPr>
          <w:p w:rsidR="009F6EDD" w:rsidRPr="00C707EF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C707EF">
              <w:rPr>
                <w:rFonts w:ascii="Times New Roman" w:eastAsia="Calibri" w:hAnsi="Times New Roman" w:cs="Times New Roman"/>
              </w:rPr>
              <w:t xml:space="preserve">Повторение </w:t>
            </w:r>
          </w:p>
        </w:tc>
        <w:tc>
          <w:tcPr>
            <w:tcW w:w="56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повторение</w:t>
            </w: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Закрепить изученные умения и навыки.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Обладать орфографической зоркостью.</w:t>
            </w:r>
          </w:p>
        </w:tc>
        <w:tc>
          <w:tcPr>
            <w:tcW w:w="1417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F6EDD" w:rsidRPr="00115336" w:rsidRDefault="00115336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31.05</w:t>
            </w:r>
          </w:p>
        </w:tc>
        <w:tc>
          <w:tcPr>
            <w:tcW w:w="1560" w:type="dxa"/>
          </w:tcPr>
          <w:p w:rsidR="009F6EDD" w:rsidRPr="00D50DCC" w:rsidRDefault="009F6EDD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Комментированное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письмо</w:t>
            </w:r>
            <w:proofErr w:type="gramStart"/>
            <w:r>
              <w:rPr>
                <w:rFonts w:ascii="Times New Roman" w:eastAsia="Calibri" w:hAnsi="Times New Roman" w:cs="Times New Roman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</w:rPr>
              <w:t>еседа,Работа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парах.</w:t>
            </w:r>
          </w:p>
        </w:tc>
      </w:tr>
    </w:tbl>
    <w:p w:rsidR="00123A9A" w:rsidRPr="00123A9A" w:rsidRDefault="00123A9A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7D02" w:rsidRDefault="00B07D02" w:rsidP="00D50D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СОГЛАСОВАНО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proofErr w:type="spellStart"/>
      <w:proofErr w:type="gramStart"/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СОГЛАСОВАНО</w:t>
      </w:r>
      <w:proofErr w:type="spellEnd"/>
      <w:proofErr w:type="gramEnd"/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заседания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заседания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ШМО учителей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методического совета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ООО «Филология»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МБОУ ТСОШ №3</w:t>
      </w:r>
    </w:p>
    <w:p w:rsidR="00B07D02" w:rsidRPr="00123A9A" w:rsidRDefault="009F6EDD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C707EF">
        <w:rPr>
          <w:rFonts w:ascii="Times New Roman" w:eastAsia="Times New Roman" w:hAnsi="Times New Roman" w:cs="Times New Roman"/>
          <w:sz w:val="24"/>
          <w:szCs w:val="24"/>
          <w:lang w:eastAsia="zh-CN"/>
        </w:rPr>
        <w:t>27.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08.2018 </w:t>
      </w:r>
      <w:r w:rsidR="00B07D02"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года №1                                                                                                                                                      </w:t>
      </w:r>
      <w:r w:rsidR="00B07D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07D02"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="00C707EF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.08.2018</w:t>
      </w:r>
      <w:r w:rsidR="00B07D02"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№1</w:t>
      </w:r>
    </w:p>
    <w:p w:rsidR="00B07D02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Зам. директора по УВР</w:t>
      </w:r>
    </w:p>
    <w:p w:rsidR="00B07D02" w:rsidRPr="00123A9A" w:rsidRDefault="009F6EDD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О.А. Шевалдыкина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07D0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  <w:r w:rsidR="00B07D02"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B07D02" w:rsidRPr="00123A9A" w:rsidRDefault="00B07D02" w:rsidP="00B07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Н.Ю. Сизова</w:t>
      </w:r>
    </w:p>
    <w:p w:rsidR="00B07D02" w:rsidRPr="00123A9A" w:rsidRDefault="00B07D02" w:rsidP="00B07D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B07D02" w:rsidRPr="00123A9A" w:rsidRDefault="00B07D02" w:rsidP="00B07D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7D02" w:rsidRPr="00123A9A" w:rsidRDefault="00B07D02" w:rsidP="00B07D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</w:t>
      </w:r>
    </w:p>
    <w:p w:rsidR="00B07D02" w:rsidRPr="00123A9A" w:rsidRDefault="00B07D02" w:rsidP="00B07D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B07D02" w:rsidP="00123A9A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</w:t>
      </w:r>
      <w:r w:rsidR="00B10B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</w:t>
      </w:r>
      <w:r w:rsidR="00123A9A" w:rsidRPr="00123A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</w:t>
      </w:r>
    </w:p>
    <w:p w:rsidR="00123A9A" w:rsidRPr="00123A9A" w:rsidRDefault="00123A9A" w:rsidP="00123A9A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sectPr w:rsidR="00123A9A" w:rsidRPr="00123A9A" w:rsidSect="009F6EDD">
      <w:footerReference w:type="default" r:id="rId9"/>
      <w:pgSz w:w="16838" w:h="11906" w:orient="landscape"/>
      <w:pgMar w:top="1135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EF" w:rsidRDefault="00C707EF" w:rsidP="00AD1574">
      <w:pPr>
        <w:spacing w:after="0" w:line="240" w:lineRule="auto"/>
      </w:pPr>
      <w:r>
        <w:separator/>
      </w:r>
    </w:p>
  </w:endnote>
  <w:endnote w:type="continuationSeparator" w:id="0">
    <w:p w:rsidR="00C707EF" w:rsidRDefault="00C707EF" w:rsidP="00AD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923343"/>
      <w:docPartObj>
        <w:docPartGallery w:val="Page Numbers (Bottom of Page)"/>
        <w:docPartUnique/>
      </w:docPartObj>
    </w:sdtPr>
    <w:sdtEndPr/>
    <w:sdtContent>
      <w:p w:rsidR="00C707EF" w:rsidRDefault="00C707E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B7D">
          <w:rPr>
            <w:noProof/>
          </w:rPr>
          <w:t>17</w:t>
        </w:r>
        <w:r>
          <w:fldChar w:fldCharType="end"/>
        </w:r>
      </w:p>
    </w:sdtContent>
  </w:sdt>
  <w:p w:rsidR="00C707EF" w:rsidRDefault="00C707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EF" w:rsidRDefault="00C707EF" w:rsidP="00AD1574">
      <w:pPr>
        <w:spacing w:after="0" w:line="240" w:lineRule="auto"/>
      </w:pPr>
      <w:r>
        <w:separator/>
      </w:r>
    </w:p>
  </w:footnote>
  <w:footnote w:type="continuationSeparator" w:id="0">
    <w:p w:rsidR="00C707EF" w:rsidRDefault="00C707EF" w:rsidP="00AD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437A15"/>
    <w:multiLevelType w:val="hybridMultilevel"/>
    <w:tmpl w:val="93EC593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2190B"/>
    <w:multiLevelType w:val="hybridMultilevel"/>
    <w:tmpl w:val="448C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74"/>
    <w:rsid w:val="000163D5"/>
    <w:rsid w:val="00041BD5"/>
    <w:rsid w:val="00081B96"/>
    <w:rsid w:val="00083898"/>
    <w:rsid w:val="00094CC9"/>
    <w:rsid w:val="000971E2"/>
    <w:rsid w:val="000A5B90"/>
    <w:rsid w:val="000A7453"/>
    <w:rsid w:val="000D7FC4"/>
    <w:rsid w:val="000F5A9A"/>
    <w:rsid w:val="00106BB9"/>
    <w:rsid w:val="00115336"/>
    <w:rsid w:val="00123A9A"/>
    <w:rsid w:val="00151087"/>
    <w:rsid w:val="001C3F35"/>
    <w:rsid w:val="001C64B6"/>
    <w:rsid w:val="001E1464"/>
    <w:rsid w:val="001F3C1A"/>
    <w:rsid w:val="00202F73"/>
    <w:rsid w:val="0023288C"/>
    <w:rsid w:val="002408ED"/>
    <w:rsid w:val="00272D21"/>
    <w:rsid w:val="002734F6"/>
    <w:rsid w:val="0027500C"/>
    <w:rsid w:val="00290D74"/>
    <w:rsid w:val="002D3D12"/>
    <w:rsid w:val="002D6A80"/>
    <w:rsid w:val="002F2BFF"/>
    <w:rsid w:val="0030061F"/>
    <w:rsid w:val="00323E26"/>
    <w:rsid w:val="00326D88"/>
    <w:rsid w:val="00345478"/>
    <w:rsid w:val="00347478"/>
    <w:rsid w:val="003606F9"/>
    <w:rsid w:val="00360D51"/>
    <w:rsid w:val="00362D7B"/>
    <w:rsid w:val="00375A04"/>
    <w:rsid w:val="00387AE5"/>
    <w:rsid w:val="00387D1F"/>
    <w:rsid w:val="003A086D"/>
    <w:rsid w:val="003B5F1E"/>
    <w:rsid w:val="003C00B3"/>
    <w:rsid w:val="003E047F"/>
    <w:rsid w:val="003F7EDD"/>
    <w:rsid w:val="004265E5"/>
    <w:rsid w:val="00436789"/>
    <w:rsid w:val="00483718"/>
    <w:rsid w:val="004A51F9"/>
    <w:rsid w:val="004A5D49"/>
    <w:rsid w:val="004E6EDC"/>
    <w:rsid w:val="00582B95"/>
    <w:rsid w:val="00583AF6"/>
    <w:rsid w:val="005B700D"/>
    <w:rsid w:val="00670A48"/>
    <w:rsid w:val="00670E00"/>
    <w:rsid w:val="006F34E8"/>
    <w:rsid w:val="006F7F23"/>
    <w:rsid w:val="00762050"/>
    <w:rsid w:val="0077420C"/>
    <w:rsid w:val="007A4EA3"/>
    <w:rsid w:val="007B0D16"/>
    <w:rsid w:val="007B7C66"/>
    <w:rsid w:val="007D5912"/>
    <w:rsid w:val="007E439A"/>
    <w:rsid w:val="008003A2"/>
    <w:rsid w:val="00804C82"/>
    <w:rsid w:val="00816809"/>
    <w:rsid w:val="00826A7D"/>
    <w:rsid w:val="0083155C"/>
    <w:rsid w:val="00853B38"/>
    <w:rsid w:val="00856F21"/>
    <w:rsid w:val="008B0329"/>
    <w:rsid w:val="008C10A1"/>
    <w:rsid w:val="0090449B"/>
    <w:rsid w:val="00987E3B"/>
    <w:rsid w:val="0099278A"/>
    <w:rsid w:val="00997669"/>
    <w:rsid w:val="009B1292"/>
    <w:rsid w:val="009B12F0"/>
    <w:rsid w:val="009C2A7F"/>
    <w:rsid w:val="009C7066"/>
    <w:rsid w:val="009E60DE"/>
    <w:rsid w:val="009F6EDD"/>
    <w:rsid w:val="00A01370"/>
    <w:rsid w:val="00A10949"/>
    <w:rsid w:val="00A305E7"/>
    <w:rsid w:val="00A53BC0"/>
    <w:rsid w:val="00A71A7A"/>
    <w:rsid w:val="00A805BB"/>
    <w:rsid w:val="00A85F60"/>
    <w:rsid w:val="00AD1574"/>
    <w:rsid w:val="00B05242"/>
    <w:rsid w:val="00B0622E"/>
    <w:rsid w:val="00B07D02"/>
    <w:rsid w:val="00B10B7D"/>
    <w:rsid w:val="00B155A3"/>
    <w:rsid w:val="00B5254D"/>
    <w:rsid w:val="00B617F9"/>
    <w:rsid w:val="00B867A6"/>
    <w:rsid w:val="00B91BFA"/>
    <w:rsid w:val="00BB46AA"/>
    <w:rsid w:val="00BF182F"/>
    <w:rsid w:val="00BF2A3B"/>
    <w:rsid w:val="00C0719B"/>
    <w:rsid w:val="00C17923"/>
    <w:rsid w:val="00C45C91"/>
    <w:rsid w:val="00C57331"/>
    <w:rsid w:val="00C61621"/>
    <w:rsid w:val="00C707EF"/>
    <w:rsid w:val="00CA4DBB"/>
    <w:rsid w:val="00CC020E"/>
    <w:rsid w:val="00CE34D3"/>
    <w:rsid w:val="00CF5C28"/>
    <w:rsid w:val="00D12938"/>
    <w:rsid w:val="00D20CEE"/>
    <w:rsid w:val="00D21522"/>
    <w:rsid w:val="00D30821"/>
    <w:rsid w:val="00D3486C"/>
    <w:rsid w:val="00D41190"/>
    <w:rsid w:val="00D43FE9"/>
    <w:rsid w:val="00D507AC"/>
    <w:rsid w:val="00D50DCC"/>
    <w:rsid w:val="00D7204A"/>
    <w:rsid w:val="00D873D8"/>
    <w:rsid w:val="00DB057F"/>
    <w:rsid w:val="00DB2CC3"/>
    <w:rsid w:val="00E07C83"/>
    <w:rsid w:val="00E12E5B"/>
    <w:rsid w:val="00E25310"/>
    <w:rsid w:val="00E558D9"/>
    <w:rsid w:val="00E76DB6"/>
    <w:rsid w:val="00E8077C"/>
    <w:rsid w:val="00EA0F49"/>
    <w:rsid w:val="00EA46E4"/>
    <w:rsid w:val="00EC545B"/>
    <w:rsid w:val="00EE73E6"/>
    <w:rsid w:val="00EF6DFC"/>
    <w:rsid w:val="00F449ED"/>
    <w:rsid w:val="00F54B85"/>
    <w:rsid w:val="00F6415F"/>
    <w:rsid w:val="00FC3376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8"/>
  </w:style>
  <w:style w:type="paragraph" w:styleId="3">
    <w:name w:val="heading 3"/>
    <w:basedOn w:val="a"/>
    <w:link w:val="30"/>
    <w:uiPriority w:val="99"/>
    <w:qFormat/>
    <w:rsid w:val="007D5912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15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AD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AD15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semiHidden/>
    <w:rsid w:val="00AD157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rsid w:val="00AD157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9766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7D5912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customStyle="1" w:styleId="a9">
    <w:name w:val="А_основной"/>
    <w:basedOn w:val="a"/>
    <w:link w:val="aa"/>
    <w:qFormat/>
    <w:rsid w:val="007D59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7D5912"/>
    <w:rPr>
      <w:rFonts w:ascii="Times New Roman" w:eastAsia="Calibri" w:hAnsi="Times New Roman" w:cs="Times New Roman"/>
      <w:sz w:val="28"/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B867A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867A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867A6"/>
    <w:rPr>
      <w:vertAlign w:val="superscript"/>
    </w:rPr>
  </w:style>
  <w:style w:type="paragraph" w:styleId="ae">
    <w:name w:val="No Spacing"/>
    <w:uiPriority w:val="1"/>
    <w:qFormat/>
    <w:rsid w:val="00D873D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2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7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0A4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F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F6EDD"/>
  </w:style>
  <w:style w:type="paragraph" w:styleId="af3">
    <w:name w:val="footer"/>
    <w:basedOn w:val="a"/>
    <w:link w:val="af4"/>
    <w:uiPriority w:val="99"/>
    <w:unhideWhenUsed/>
    <w:rsid w:val="009F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F6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5420F-F928-4D8E-88DD-778C1016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18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Ольга</cp:lastModifiedBy>
  <cp:revision>56</cp:revision>
  <cp:lastPrinted>2016-09-22T11:09:00Z</cp:lastPrinted>
  <dcterms:created xsi:type="dcterms:W3CDTF">2014-09-06T08:42:00Z</dcterms:created>
  <dcterms:modified xsi:type="dcterms:W3CDTF">2018-09-17T14:31:00Z</dcterms:modified>
</cp:coreProperties>
</file>